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1B2C" w14:textId="77777777" w:rsidR="00C41FAE" w:rsidRPr="00C41FAE" w:rsidRDefault="00C41FAE" w:rsidP="00C41FAE">
      <w:pPr>
        <w:rPr>
          <w:b/>
          <w:bCs/>
        </w:rPr>
      </w:pPr>
      <w:r w:rsidRPr="00C41FAE">
        <w:rPr>
          <w:b/>
          <w:bCs/>
        </w:rPr>
        <w:t>Блок 1. Общая информация</w:t>
      </w:r>
    </w:p>
    <w:p w14:paraId="56374B50" w14:textId="77777777" w:rsidR="00C41FAE" w:rsidRPr="00C41FAE" w:rsidRDefault="00C41FAE" w:rsidP="00C41FAE">
      <w:pPr>
        <w:numPr>
          <w:ilvl w:val="0"/>
          <w:numId w:val="1"/>
        </w:numPr>
      </w:pPr>
      <w:r w:rsidRPr="00C41FAE">
        <w:rPr>
          <w:b/>
          <w:bCs/>
        </w:rPr>
        <w:t>ФИО (полностью):</w:t>
      </w:r>
    </w:p>
    <w:p w14:paraId="22511E4C" w14:textId="77777777" w:rsidR="00C41FAE" w:rsidRPr="00C41FAE" w:rsidRDefault="00C41FAE" w:rsidP="00C41FAE">
      <w:r w:rsidRPr="00C41FAE">
        <w:pict w14:anchorId="5BE678F4">
          <v:rect id="_x0000_i1025" style="width:0;height:1.5pt" o:hralign="center" o:hrstd="t" o:hr="t" fillcolor="#a0a0a0" stroked="f"/>
        </w:pict>
      </w:r>
    </w:p>
    <w:p w14:paraId="1D04021C" w14:textId="77777777" w:rsidR="00C41FAE" w:rsidRPr="00C41FAE" w:rsidRDefault="00C41FAE" w:rsidP="00C41FAE">
      <w:pPr>
        <w:numPr>
          <w:ilvl w:val="0"/>
          <w:numId w:val="1"/>
        </w:numPr>
      </w:pPr>
      <w:r w:rsidRPr="00C41FAE">
        <w:rPr>
          <w:b/>
          <w:bCs/>
        </w:rPr>
        <w:t>Дата рождения:</w:t>
      </w:r>
      <w:r w:rsidRPr="00C41FAE">
        <w:br/>
        <w:t>____________________________________________________________________________ (</w:t>
      </w:r>
      <w:proofErr w:type="spellStart"/>
      <w:r w:rsidRPr="00C41FAE">
        <w:t>дд.</w:t>
      </w:r>
      <w:proofErr w:type="gramStart"/>
      <w:r w:rsidRPr="00C41FAE">
        <w:t>мм.гггг</w:t>
      </w:r>
      <w:proofErr w:type="spellEnd"/>
      <w:proofErr w:type="gramEnd"/>
      <w:r w:rsidRPr="00C41FAE">
        <w:t>)</w:t>
      </w:r>
    </w:p>
    <w:p w14:paraId="3DD19E00" w14:textId="77777777" w:rsidR="00C41FAE" w:rsidRPr="00C41FAE" w:rsidRDefault="00C41FAE" w:rsidP="00C41FAE">
      <w:pPr>
        <w:numPr>
          <w:ilvl w:val="0"/>
          <w:numId w:val="1"/>
        </w:numPr>
      </w:pPr>
      <w:r w:rsidRPr="00C41FAE">
        <w:rPr>
          <w:b/>
          <w:bCs/>
        </w:rPr>
        <w:t>Город проживания / регион:</w:t>
      </w:r>
    </w:p>
    <w:p w14:paraId="2DA737D3" w14:textId="77777777" w:rsidR="00C41FAE" w:rsidRPr="00C41FAE" w:rsidRDefault="00C41FAE" w:rsidP="00C41FAE">
      <w:r w:rsidRPr="00C41FAE">
        <w:pict w14:anchorId="33BB1C7B">
          <v:rect id="_x0000_i1026" style="width:0;height:1.5pt" o:hralign="center" o:hrstd="t" o:hr="t" fillcolor="#a0a0a0" stroked="f"/>
        </w:pict>
      </w:r>
    </w:p>
    <w:p w14:paraId="03155A9F" w14:textId="77777777" w:rsidR="00C41FAE" w:rsidRPr="00C41FAE" w:rsidRDefault="00C41FAE" w:rsidP="00C41FAE">
      <w:pPr>
        <w:numPr>
          <w:ilvl w:val="0"/>
          <w:numId w:val="1"/>
        </w:numPr>
      </w:pPr>
      <w:r w:rsidRPr="00C41FAE">
        <w:rPr>
          <w:b/>
          <w:bCs/>
        </w:rPr>
        <w:t>Контактный телефон:</w:t>
      </w:r>
      <w:r w:rsidRPr="00C41FAE">
        <w:br/>
        <w:t>____________________________________________________________________________ (+7…)</w:t>
      </w:r>
    </w:p>
    <w:p w14:paraId="65422561" w14:textId="77777777" w:rsidR="00C41FAE" w:rsidRPr="00C41FAE" w:rsidRDefault="00C41FAE" w:rsidP="00C41FAE">
      <w:pPr>
        <w:numPr>
          <w:ilvl w:val="0"/>
          <w:numId w:val="1"/>
        </w:numPr>
      </w:pPr>
      <w:r w:rsidRPr="00C41FAE">
        <w:rPr>
          <w:b/>
          <w:bCs/>
        </w:rPr>
        <w:t>E</w:t>
      </w:r>
      <w:r w:rsidRPr="00C41FAE">
        <w:rPr>
          <w:b/>
          <w:bCs/>
        </w:rPr>
        <w:noBreakHyphen/>
        <w:t>mail:</w:t>
      </w:r>
    </w:p>
    <w:p w14:paraId="35A0ED1B" w14:textId="77777777" w:rsidR="00C41FAE" w:rsidRPr="00C41FAE" w:rsidRDefault="00C41FAE" w:rsidP="00C41FAE">
      <w:r w:rsidRPr="00C41FAE">
        <w:pict w14:anchorId="2C406D7B">
          <v:rect id="_x0000_i1027" style="width:0;height:1.5pt" o:hralign="center" o:hrstd="t" o:hr="t" fillcolor="#a0a0a0" stroked="f"/>
        </w:pict>
      </w:r>
    </w:p>
    <w:p w14:paraId="79B500BE" w14:textId="3CD60E5F" w:rsidR="00C41FAE" w:rsidRPr="00C41FAE" w:rsidRDefault="00C41FAE" w:rsidP="00C41FAE">
      <w:pPr>
        <w:numPr>
          <w:ilvl w:val="0"/>
          <w:numId w:val="1"/>
        </w:numPr>
      </w:pPr>
      <w:r w:rsidRPr="00C41FAE">
        <w:rPr>
          <w:b/>
          <w:bCs/>
        </w:rPr>
        <w:t>Ссылки на профессиональные профили</w:t>
      </w:r>
      <w:r w:rsidRPr="00C41FAE">
        <w:t> </w:t>
      </w:r>
      <w:proofErr w:type="gramStart"/>
      <w:r w:rsidRPr="00C41FAE">
        <w:t>( сайт</w:t>
      </w:r>
      <w:proofErr w:type="gramEnd"/>
      <w:r w:rsidRPr="00C41FAE">
        <w:t>, портфолио, соцсети и т. п.):</w:t>
      </w:r>
    </w:p>
    <w:p w14:paraId="2FEA745B" w14:textId="77777777" w:rsidR="00C41FAE" w:rsidRPr="00C41FAE" w:rsidRDefault="00C41FAE" w:rsidP="00C41FAE">
      <w:r w:rsidRPr="00C41FAE">
        <w:pict w14:anchorId="3EB4D682">
          <v:rect id="_x0000_i1028" style="width:0;height:1.5pt" o:hralign="center" o:hrstd="t" o:hr="t" fillcolor="#a0a0a0" stroked="f"/>
        </w:pict>
      </w:r>
    </w:p>
    <w:p w14:paraId="507EA04C" w14:textId="77777777" w:rsidR="00C41FAE" w:rsidRPr="00C41FAE" w:rsidRDefault="00C41FAE" w:rsidP="00C41FAE">
      <w:r w:rsidRPr="00C41FAE">
        <w:pict w14:anchorId="3A96165D">
          <v:rect id="_x0000_i1029" style="width:0;height:1.5pt" o:hralign="center" o:hrstd="t" o:hr="t" fillcolor="#a0a0a0" stroked="f"/>
        </w:pict>
      </w:r>
    </w:p>
    <w:p w14:paraId="24D86A43" w14:textId="77777777" w:rsidR="00C41FAE" w:rsidRPr="00C41FAE" w:rsidRDefault="00C41FAE" w:rsidP="00C41FAE">
      <w:r w:rsidRPr="00C41FAE">
        <w:pict w14:anchorId="2AE4BF29">
          <v:rect id="_x0000_i1030" style="width:0;height:1.5pt" o:hralign="center" o:hrstd="t" o:hr="t" fillcolor="#a0a0a0" stroked="f"/>
        </w:pict>
      </w:r>
    </w:p>
    <w:p w14:paraId="1D716056" w14:textId="77777777" w:rsidR="00C41FAE" w:rsidRPr="00C41FAE" w:rsidRDefault="00C41FAE" w:rsidP="00C41FAE">
      <w:pPr>
        <w:rPr>
          <w:b/>
          <w:bCs/>
        </w:rPr>
      </w:pPr>
      <w:r w:rsidRPr="00C41FAE">
        <w:rPr>
          <w:b/>
          <w:bCs/>
        </w:rPr>
        <w:t>Блок 2. Профессиональный статус и опыт</w:t>
      </w:r>
    </w:p>
    <w:p w14:paraId="21898E79" w14:textId="77777777" w:rsidR="00C41FAE" w:rsidRPr="00C41FAE" w:rsidRDefault="00C41FAE" w:rsidP="00C41FAE">
      <w:pPr>
        <w:numPr>
          <w:ilvl w:val="0"/>
          <w:numId w:val="2"/>
        </w:numPr>
      </w:pPr>
      <w:r w:rsidRPr="00C41FAE">
        <w:rPr>
          <w:b/>
          <w:bCs/>
        </w:rPr>
        <w:t>Текущая должность и организация</w:t>
      </w:r>
      <w:r w:rsidRPr="00C41FAE">
        <w:t> (если работаете):</w:t>
      </w:r>
    </w:p>
    <w:p w14:paraId="352B7985" w14:textId="77777777" w:rsidR="00C41FAE" w:rsidRPr="00C41FAE" w:rsidRDefault="00C41FAE" w:rsidP="00C41FAE">
      <w:r w:rsidRPr="00C41FAE">
        <w:pict w14:anchorId="2486456A">
          <v:rect id="_x0000_i1031" style="width:0;height:1.5pt" o:hralign="center" o:hrstd="t" o:hr="t" fillcolor="#a0a0a0" stroked="f"/>
        </w:pict>
      </w:r>
    </w:p>
    <w:p w14:paraId="5FE1BAAE" w14:textId="77777777" w:rsidR="00C41FAE" w:rsidRPr="00C41FAE" w:rsidRDefault="00C41FAE" w:rsidP="00C41FAE">
      <w:r w:rsidRPr="00C41FAE">
        <w:pict w14:anchorId="4E21ABDA">
          <v:rect id="_x0000_i1032" style="width:0;height:1.5pt" o:hralign="center" o:hrstd="t" o:hr="t" fillcolor="#a0a0a0" stroked="f"/>
        </w:pict>
      </w:r>
    </w:p>
    <w:p w14:paraId="71C39D78" w14:textId="77777777" w:rsidR="00C41FAE" w:rsidRPr="00C41FAE" w:rsidRDefault="00C41FAE" w:rsidP="00C41FAE">
      <w:pPr>
        <w:numPr>
          <w:ilvl w:val="0"/>
          <w:numId w:val="2"/>
        </w:numPr>
      </w:pPr>
      <w:r w:rsidRPr="00C41FAE">
        <w:rPr>
          <w:b/>
          <w:bCs/>
        </w:rPr>
        <w:t>Основные направления профессиональной деятельности</w:t>
      </w:r>
      <w:r w:rsidRPr="00C41FAE">
        <w:t>, релевантные для оценки творческих проектов (например: продюсирование, режиссура, музыкальная критика, менеджмент в культуре и т. д.):</w:t>
      </w:r>
    </w:p>
    <w:p w14:paraId="787CF2E3" w14:textId="77777777" w:rsidR="00C41FAE" w:rsidRPr="00C41FAE" w:rsidRDefault="00C41FAE" w:rsidP="00C41FAE">
      <w:r w:rsidRPr="00C41FAE">
        <w:pict w14:anchorId="7CCABACF">
          <v:rect id="_x0000_i1033" style="width:0;height:1.5pt" o:hralign="center" o:hrstd="t" o:hr="t" fillcolor="#a0a0a0" stroked="f"/>
        </w:pict>
      </w:r>
    </w:p>
    <w:p w14:paraId="6C7ED6B0" w14:textId="77777777" w:rsidR="00C41FAE" w:rsidRPr="00C41FAE" w:rsidRDefault="00C41FAE" w:rsidP="00C41FAE">
      <w:r w:rsidRPr="00C41FAE">
        <w:pict w14:anchorId="086D97A1">
          <v:rect id="_x0000_i1034" style="width:0;height:1.5pt" o:hralign="center" o:hrstd="t" o:hr="t" fillcolor="#a0a0a0" stroked="f"/>
        </w:pict>
      </w:r>
    </w:p>
    <w:p w14:paraId="58FF1140" w14:textId="77777777" w:rsidR="00C41FAE" w:rsidRPr="00C41FAE" w:rsidRDefault="00C41FAE" w:rsidP="00C41FAE">
      <w:pPr>
        <w:numPr>
          <w:ilvl w:val="0"/>
          <w:numId w:val="2"/>
        </w:numPr>
      </w:pPr>
      <w:r w:rsidRPr="00C41FAE">
        <w:rPr>
          <w:b/>
          <w:bCs/>
        </w:rPr>
        <w:t>Общий стаж работы в сфере культуры/искусства/креативных индустрий:</w:t>
      </w:r>
      <w:r w:rsidRPr="00C41FAE">
        <w:br/>
        <w:t>____________________________________________________________________________ (например, «10 лет», «более 15 лет»)</w:t>
      </w:r>
    </w:p>
    <w:p w14:paraId="4C45B312" w14:textId="77777777" w:rsidR="00C41FAE" w:rsidRPr="00C41FAE" w:rsidRDefault="00C41FAE" w:rsidP="00C41FAE">
      <w:pPr>
        <w:numPr>
          <w:ilvl w:val="0"/>
          <w:numId w:val="2"/>
        </w:numPr>
      </w:pPr>
      <w:r w:rsidRPr="00C41FAE">
        <w:rPr>
          <w:b/>
          <w:bCs/>
        </w:rPr>
        <w:t>Опыт участия в жюри конкурсов/фестивалей</w:t>
      </w:r>
      <w:r w:rsidRPr="00C41FAE">
        <w:t> (перечислите мероприятия, годы, роли — член жюри, председатель, эксперт и т. п.):</w:t>
      </w:r>
    </w:p>
    <w:p w14:paraId="28F385D1" w14:textId="77777777" w:rsidR="00C41FAE" w:rsidRPr="00C41FAE" w:rsidRDefault="00C41FAE" w:rsidP="00C41FAE">
      <w:r w:rsidRPr="00C41FAE">
        <w:pict w14:anchorId="6F5EBBD9">
          <v:rect id="_x0000_i1035" style="width:0;height:1.5pt" o:hralign="center" o:hrstd="t" o:hr="t" fillcolor="#a0a0a0" stroked="f"/>
        </w:pict>
      </w:r>
    </w:p>
    <w:p w14:paraId="21617952" w14:textId="77777777" w:rsidR="00C41FAE" w:rsidRPr="00C41FAE" w:rsidRDefault="00C41FAE" w:rsidP="00C41FAE">
      <w:r w:rsidRPr="00C41FAE">
        <w:lastRenderedPageBreak/>
        <w:pict w14:anchorId="20597529">
          <v:rect id="_x0000_i1036" style="width:0;height:1.5pt" o:hralign="center" o:hrstd="t" o:hr="t" fillcolor="#a0a0a0" stroked="f"/>
        </w:pict>
      </w:r>
    </w:p>
    <w:p w14:paraId="337802D3" w14:textId="77777777" w:rsidR="00C41FAE" w:rsidRPr="00C41FAE" w:rsidRDefault="00C41FAE" w:rsidP="00C41FAE">
      <w:r w:rsidRPr="00C41FAE">
        <w:pict w14:anchorId="22F06D27">
          <v:rect id="_x0000_i1037" style="width:0;height:1.5pt" o:hralign="center" o:hrstd="t" o:hr="t" fillcolor="#a0a0a0" stroked="f"/>
        </w:pict>
      </w:r>
    </w:p>
    <w:p w14:paraId="1E112FCC" w14:textId="77777777" w:rsidR="00C41FAE" w:rsidRPr="00C41FAE" w:rsidRDefault="00C41FAE" w:rsidP="00C41FAE">
      <w:pPr>
        <w:numPr>
          <w:ilvl w:val="0"/>
          <w:numId w:val="2"/>
        </w:numPr>
      </w:pPr>
      <w:r w:rsidRPr="00C41FAE">
        <w:rPr>
          <w:b/>
          <w:bCs/>
        </w:rPr>
        <w:t>Опыт экспертной оценки проектов</w:t>
      </w:r>
      <w:r w:rsidRPr="00C41FAE">
        <w:t> (грантовые заявки, творческие концепции, пилотные проекты и т. д.) — кратко опишите 2–3 самых значимых кейса (название проекта, роль, результат):</w:t>
      </w:r>
      <w:r w:rsidRPr="00C41FAE">
        <w:br/>
        <w:t>Кейс 1: ____________________________________________________________________</w:t>
      </w:r>
    </w:p>
    <w:p w14:paraId="1463621B" w14:textId="77777777" w:rsidR="00C41FAE" w:rsidRPr="00C41FAE" w:rsidRDefault="00C41FAE" w:rsidP="00C41FAE">
      <w:r w:rsidRPr="00C41FAE">
        <w:pict w14:anchorId="7C98410A">
          <v:rect id="_x0000_i1038" style="width:0;height:1.5pt" o:hralign="center" o:hrstd="t" o:hr="t" fillcolor="#a0a0a0" stroked="f"/>
        </w:pict>
      </w:r>
    </w:p>
    <w:p w14:paraId="43B753BD" w14:textId="77777777" w:rsidR="00C41FAE" w:rsidRPr="00C41FAE" w:rsidRDefault="00C41FAE" w:rsidP="00C41FAE">
      <w:r w:rsidRPr="00C41FAE">
        <w:t>Кейс 2: ____________________________________________________________________</w:t>
      </w:r>
    </w:p>
    <w:p w14:paraId="6B1460C2" w14:textId="77777777" w:rsidR="00C41FAE" w:rsidRPr="00C41FAE" w:rsidRDefault="00C41FAE" w:rsidP="00C41FAE">
      <w:r w:rsidRPr="00C41FAE">
        <w:pict w14:anchorId="78040E98">
          <v:rect id="_x0000_i1039" style="width:0;height:1.5pt" o:hralign="center" o:hrstd="t" o:hr="t" fillcolor="#a0a0a0" stroked="f"/>
        </w:pict>
      </w:r>
    </w:p>
    <w:p w14:paraId="07D0F049" w14:textId="77777777" w:rsidR="00C41FAE" w:rsidRPr="00C41FAE" w:rsidRDefault="00C41FAE" w:rsidP="00C41FAE">
      <w:r w:rsidRPr="00C41FAE">
        <w:t>Кейс 3: ____________________________________________________________________</w:t>
      </w:r>
    </w:p>
    <w:p w14:paraId="759ED318" w14:textId="77777777" w:rsidR="00C41FAE" w:rsidRPr="00C41FAE" w:rsidRDefault="00C41FAE" w:rsidP="00C41FAE">
      <w:r w:rsidRPr="00C41FAE">
        <w:pict w14:anchorId="4EB0E80F">
          <v:rect id="_x0000_i1040" style="width:0;height:1.5pt" o:hralign="center" o:hrstd="t" o:hr="t" fillcolor="#a0a0a0" stroked="f"/>
        </w:pict>
      </w:r>
    </w:p>
    <w:p w14:paraId="691530DC" w14:textId="77777777" w:rsidR="00C41FAE" w:rsidRPr="00C41FAE" w:rsidRDefault="00C41FAE" w:rsidP="00C41FAE">
      <w:r w:rsidRPr="00C41FAE">
        <w:pict w14:anchorId="73C3779D">
          <v:rect id="_x0000_i1041" style="width:0;height:1.5pt" o:hralign="center" o:hrstd="t" o:hr="t" fillcolor="#a0a0a0" stroked="f"/>
        </w:pict>
      </w:r>
    </w:p>
    <w:p w14:paraId="6D004C8C" w14:textId="77777777" w:rsidR="00C41FAE" w:rsidRPr="00C41FAE" w:rsidRDefault="00C41FAE" w:rsidP="00C41FAE">
      <w:pPr>
        <w:rPr>
          <w:b/>
          <w:bCs/>
        </w:rPr>
      </w:pPr>
      <w:r w:rsidRPr="00C41FAE">
        <w:rPr>
          <w:b/>
          <w:bCs/>
        </w:rPr>
        <w:t>Блок 3. Специализация и компетенции</w:t>
      </w:r>
    </w:p>
    <w:p w14:paraId="3F8594E4" w14:textId="35CC0749" w:rsidR="00C41FAE" w:rsidRPr="00C41FAE" w:rsidRDefault="00C41FAE" w:rsidP="00C41FAE">
      <w:pPr>
        <w:numPr>
          <w:ilvl w:val="0"/>
          <w:numId w:val="3"/>
        </w:numPr>
      </w:pPr>
      <w:r w:rsidRPr="00C41FAE">
        <w:rPr>
          <w:b/>
          <w:bCs/>
        </w:rPr>
        <w:t>Предпочтительные направления для оценки</w:t>
      </w:r>
      <w:r w:rsidRPr="00C41FAE">
        <w:t> (отметьте все подходящие и при необходимости добавьте свои</w:t>
      </w:r>
      <w:r>
        <w:t xml:space="preserve">, вместо квадратика - </w:t>
      </w:r>
      <w:r w:rsidRPr="00C41FAE">
        <w:rPr>
          <w:b/>
          <w:bCs/>
          <w:sz w:val="32"/>
          <w:szCs w:val="32"/>
        </w:rPr>
        <w:t>☐</w:t>
      </w:r>
      <w:r w:rsidRPr="00C41FAE">
        <w:rPr>
          <w:b/>
          <w:bCs/>
          <w:sz w:val="32"/>
          <w:szCs w:val="32"/>
        </w:rPr>
        <w:t xml:space="preserve"> </w:t>
      </w:r>
      <w:r>
        <w:t xml:space="preserve">ставьте </w:t>
      </w:r>
      <w:r w:rsidRPr="00C41FAE">
        <w:rPr>
          <w:sz w:val="36"/>
          <w:szCs w:val="36"/>
        </w:rPr>
        <w:t>Х</w:t>
      </w:r>
      <w:r>
        <w:t xml:space="preserve"> в нужных полях</w:t>
      </w:r>
      <w:r w:rsidRPr="00C41FAE">
        <w:t>):</w:t>
      </w:r>
    </w:p>
    <w:p w14:paraId="02ADB664" w14:textId="77777777" w:rsidR="00C41FAE" w:rsidRPr="00C41FAE" w:rsidRDefault="00C41FAE" w:rsidP="00C41FAE">
      <w:r w:rsidRPr="00C41FAE">
        <w:t>☐ музыка / вокал / инструментальные проекты</w:t>
      </w:r>
      <w:r w:rsidRPr="00C41FAE">
        <w:br/>
        <w:t>☐ театр / перформанс / уличные формы</w:t>
      </w:r>
      <w:r w:rsidRPr="00C41FAE">
        <w:br/>
        <w:t>☐ хореография / современный танец</w:t>
      </w:r>
      <w:r w:rsidRPr="00C41FAE">
        <w:br/>
        <w:t>☐ изобразительное искусство / арт</w:t>
      </w:r>
      <w:r w:rsidRPr="00C41FAE">
        <w:noBreakHyphen/>
        <w:t>проекты</w:t>
      </w:r>
      <w:r w:rsidRPr="00C41FAE">
        <w:br/>
        <w:t>☐ медиа / видео / цифровое искусство</w:t>
      </w:r>
      <w:r w:rsidRPr="00C41FAE">
        <w:br/>
        <w:t>☐ литература / поэзия / драматургия</w:t>
      </w:r>
      <w:r w:rsidRPr="00C41FAE">
        <w:br/>
        <w:t>☐ прикладное творчество / ремёсла</w:t>
      </w:r>
      <w:r w:rsidRPr="00C41FAE">
        <w:br/>
        <w:t>☐ другое (указать): ___________________________________________________________</w:t>
      </w:r>
    </w:p>
    <w:p w14:paraId="5D3AB959" w14:textId="77777777" w:rsidR="00C41FAE" w:rsidRPr="00C41FAE" w:rsidRDefault="00C41FAE" w:rsidP="00C41FAE">
      <w:pPr>
        <w:numPr>
          <w:ilvl w:val="0"/>
          <w:numId w:val="4"/>
        </w:numPr>
      </w:pPr>
      <w:r w:rsidRPr="00C41FAE">
        <w:rPr>
          <w:b/>
          <w:bCs/>
        </w:rPr>
        <w:t>Ключевые критерии, которыми вы руководствуетесь при оценке творческих заявок</w:t>
      </w:r>
      <w:r w:rsidRPr="00C41FAE">
        <w:t> (например: художественная ценность, оригинальность, социальная значимость, реализуемость, потенциал масштабирования и т. д.):</w:t>
      </w:r>
    </w:p>
    <w:p w14:paraId="30E56CD1" w14:textId="77777777" w:rsidR="00C41FAE" w:rsidRPr="00C41FAE" w:rsidRDefault="00C41FAE" w:rsidP="00C41FAE">
      <w:r w:rsidRPr="00C41FAE">
        <w:pict w14:anchorId="2CD0BF04">
          <v:rect id="_x0000_i1042" style="width:0;height:1.5pt" o:hralign="center" o:hrstd="t" o:hr="t" fillcolor="#a0a0a0" stroked="f"/>
        </w:pict>
      </w:r>
    </w:p>
    <w:p w14:paraId="6C8C6477" w14:textId="77777777" w:rsidR="00C41FAE" w:rsidRPr="00C41FAE" w:rsidRDefault="00C41FAE" w:rsidP="00C41FAE">
      <w:r w:rsidRPr="00C41FAE">
        <w:pict w14:anchorId="5F3CD564">
          <v:rect id="_x0000_i1043" style="width:0;height:1.5pt" o:hralign="center" o:hrstd="t" o:hr="t" fillcolor="#a0a0a0" stroked="f"/>
        </w:pict>
      </w:r>
    </w:p>
    <w:p w14:paraId="60F72190" w14:textId="77777777" w:rsidR="00C41FAE" w:rsidRPr="00C41FAE" w:rsidRDefault="00C41FAE" w:rsidP="00C41FAE">
      <w:r w:rsidRPr="00C41FAE">
        <w:pict w14:anchorId="3BD34E78">
          <v:rect id="_x0000_i1044" style="width:0;height:1.5pt" o:hralign="center" o:hrstd="t" o:hr="t" fillcolor="#a0a0a0" stroked="f"/>
        </w:pict>
      </w:r>
    </w:p>
    <w:p w14:paraId="03CF86BB" w14:textId="77777777" w:rsidR="00C41FAE" w:rsidRPr="00C41FAE" w:rsidRDefault="00C41FAE" w:rsidP="00C41FAE">
      <w:pPr>
        <w:numPr>
          <w:ilvl w:val="0"/>
          <w:numId w:val="4"/>
        </w:numPr>
      </w:pPr>
      <w:r w:rsidRPr="00C41FAE">
        <w:rPr>
          <w:b/>
          <w:bCs/>
        </w:rPr>
        <w:t>Уровень владения методиками оценки проектов</w:t>
      </w:r>
      <w:r w:rsidRPr="00C41FAE">
        <w:t> (выберите один вариант, поставив галочку):</w:t>
      </w:r>
    </w:p>
    <w:p w14:paraId="4B70593F" w14:textId="77777777" w:rsidR="00C41FAE" w:rsidRPr="00C41FAE" w:rsidRDefault="00C41FAE" w:rsidP="00C41FAE">
      <w:r w:rsidRPr="00C41FAE">
        <w:t>☐ базовый (опираюсь на профессиональное чутьё и опыт)</w:t>
      </w:r>
      <w:r w:rsidRPr="00C41FAE">
        <w:br/>
        <w:t>☐ средний (использую чек</w:t>
      </w:r>
      <w:r w:rsidRPr="00C41FAE">
        <w:noBreakHyphen/>
        <w:t>листы и критерии, умею обосновывать баллы)</w:t>
      </w:r>
      <w:r w:rsidRPr="00C41FAE">
        <w:br/>
      </w:r>
      <w:r w:rsidRPr="00C41FAE">
        <w:lastRenderedPageBreak/>
        <w:t>☐ продвинутый (работаю по формализованным методикам, участвовал в разработке критериев оценки)</w:t>
      </w:r>
    </w:p>
    <w:p w14:paraId="301CB143" w14:textId="77777777" w:rsidR="00C41FAE" w:rsidRPr="00C41FAE" w:rsidRDefault="00C41FAE" w:rsidP="00C41FAE">
      <w:r w:rsidRPr="00C41FAE">
        <w:pict w14:anchorId="34763613">
          <v:rect id="_x0000_i1045" style="width:0;height:1.5pt" o:hralign="center" o:hrstd="t" o:hr="t" fillcolor="#a0a0a0" stroked="f"/>
        </w:pict>
      </w:r>
    </w:p>
    <w:p w14:paraId="57C915FB" w14:textId="77777777" w:rsidR="00C41FAE" w:rsidRPr="00C41FAE" w:rsidRDefault="00C41FAE" w:rsidP="00C41FAE">
      <w:pPr>
        <w:rPr>
          <w:b/>
          <w:bCs/>
        </w:rPr>
      </w:pPr>
      <w:r w:rsidRPr="00C41FAE">
        <w:rPr>
          <w:b/>
          <w:bCs/>
        </w:rPr>
        <w:t>Блок 4. Связь с проектом «Свои Артисты» и мотивация</w:t>
      </w:r>
    </w:p>
    <w:p w14:paraId="585D1254" w14:textId="77777777" w:rsidR="00C41FAE" w:rsidRPr="00C41FAE" w:rsidRDefault="00C41FAE" w:rsidP="00C41FAE">
      <w:pPr>
        <w:numPr>
          <w:ilvl w:val="0"/>
          <w:numId w:val="5"/>
        </w:numPr>
      </w:pPr>
      <w:r w:rsidRPr="00C41FAE">
        <w:rPr>
          <w:b/>
          <w:bCs/>
        </w:rPr>
        <w:t>Как вы узнали о проекте «Свои Артисты»</w:t>
      </w:r>
      <w:r w:rsidRPr="00C41FAE">
        <w:t> (отметьте подходящий вариант):</w:t>
      </w:r>
    </w:p>
    <w:p w14:paraId="0594F9AF" w14:textId="77777777" w:rsidR="00C41FAE" w:rsidRPr="00C41FAE" w:rsidRDefault="00C41FAE" w:rsidP="00C41FAE">
      <w:r w:rsidRPr="00C41FAE">
        <w:t>☐ соцсети проекта</w:t>
      </w:r>
      <w:r w:rsidRPr="00C41FAE">
        <w:br/>
        <w:t>☐ партнёр/коллега порекомендовал</w:t>
      </w:r>
      <w:r w:rsidRPr="00C41FAE">
        <w:br/>
        <w:t>☐ конференция/форум</w:t>
      </w:r>
      <w:r w:rsidRPr="00C41FAE">
        <w:br/>
        <w:t>☐ рассылка/письмо</w:t>
      </w:r>
      <w:r w:rsidRPr="00C41FAE">
        <w:br/>
        <w:t>☐ другое (указать): __________________________________________________________</w:t>
      </w:r>
    </w:p>
    <w:p w14:paraId="3F3B67E5" w14:textId="77777777" w:rsidR="00C41FAE" w:rsidRPr="00C41FAE" w:rsidRDefault="00C41FAE" w:rsidP="00C41FAE">
      <w:pPr>
        <w:numPr>
          <w:ilvl w:val="0"/>
          <w:numId w:val="6"/>
        </w:numPr>
      </w:pPr>
      <w:r w:rsidRPr="00C41FAE">
        <w:rPr>
          <w:b/>
          <w:bCs/>
        </w:rPr>
        <w:t xml:space="preserve">Есть ли у вас опыт взаимодействия с платформой «Свои </w:t>
      </w:r>
      <w:proofErr w:type="spellStart"/>
      <w:r w:rsidRPr="00C41FAE">
        <w:rPr>
          <w:b/>
          <w:bCs/>
        </w:rPr>
        <w:t>Артисты.рф</w:t>
      </w:r>
      <w:proofErr w:type="spellEnd"/>
      <w:r w:rsidRPr="00C41FAE">
        <w:rPr>
          <w:b/>
          <w:bCs/>
        </w:rPr>
        <w:t>»</w:t>
      </w:r>
      <w:r w:rsidRPr="00C41FAE">
        <w:t> (участие, сотрудничество, знакомство с функционалом)?</w:t>
      </w:r>
      <w:r w:rsidRPr="00C41FAE">
        <w:br/>
        <w:t>☐ да, участвовал/сотрудничал</w:t>
      </w:r>
      <w:r w:rsidRPr="00C41FAE">
        <w:br/>
        <w:t>☐ да, знаком с функционалом</w:t>
      </w:r>
      <w:r w:rsidRPr="00C41FAE">
        <w:br/>
        <w:t>☐ нет, но изучил сайт</w:t>
      </w:r>
      <w:r w:rsidRPr="00C41FAE">
        <w:br/>
        <w:t>☐ впервые слышу о проекте</w:t>
      </w:r>
    </w:p>
    <w:p w14:paraId="650D944E" w14:textId="77777777" w:rsidR="00C41FAE" w:rsidRPr="00C41FAE" w:rsidRDefault="00C41FAE" w:rsidP="00C41FAE">
      <w:pPr>
        <w:numPr>
          <w:ilvl w:val="0"/>
          <w:numId w:val="6"/>
        </w:numPr>
      </w:pPr>
      <w:r w:rsidRPr="00C41FAE">
        <w:rPr>
          <w:b/>
          <w:bCs/>
        </w:rPr>
        <w:t>Почему вы хотите стать членом жюри?</w:t>
      </w:r>
      <w:r w:rsidRPr="00C41FAE">
        <w:t> (личная мотивация, что можете дать проекту, какие ценности разделяете):</w:t>
      </w:r>
    </w:p>
    <w:p w14:paraId="54FF658D" w14:textId="77777777" w:rsidR="00C41FAE" w:rsidRPr="00C41FAE" w:rsidRDefault="00C41FAE" w:rsidP="00C41FAE">
      <w:r w:rsidRPr="00C41FAE">
        <w:pict w14:anchorId="360540A2">
          <v:rect id="_x0000_i1046" style="width:0;height:1.5pt" o:hralign="center" o:hrstd="t" o:hr="t" fillcolor="#a0a0a0" stroked="f"/>
        </w:pict>
      </w:r>
    </w:p>
    <w:p w14:paraId="64E7BDAB" w14:textId="77777777" w:rsidR="00C41FAE" w:rsidRPr="00C41FAE" w:rsidRDefault="00C41FAE" w:rsidP="00C41FAE">
      <w:r w:rsidRPr="00C41FAE">
        <w:pict w14:anchorId="028D5681">
          <v:rect id="_x0000_i1047" style="width:0;height:1.5pt" o:hralign="center" o:hrstd="t" o:hr="t" fillcolor="#a0a0a0" stroked="f"/>
        </w:pict>
      </w:r>
    </w:p>
    <w:p w14:paraId="29643518" w14:textId="77777777" w:rsidR="00C41FAE" w:rsidRPr="00C41FAE" w:rsidRDefault="00C41FAE" w:rsidP="00C41FAE">
      <w:r w:rsidRPr="00C41FAE">
        <w:pict w14:anchorId="033C4991">
          <v:rect id="_x0000_i1048" style="width:0;height:1.5pt" o:hralign="center" o:hrstd="t" o:hr="t" fillcolor="#a0a0a0" stroked="f"/>
        </w:pict>
      </w:r>
    </w:p>
    <w:p w14:paraId="0455A9BF" w14:textId="77777777" w:rsidR="00C41FAE" w:rsidRPr="00C41FAE" w:rsidRDefault="00C41FAE" w:rsidP="00C41FAE">
      <w:r w:rsidRPr="00C41FAE">
        <w:pict w14:anchorId="3ADEE3B8">
          <v:rect id="_x0000_i1049" style="width:0;height:1.5pt" o:hralign="center" o:hrstd="t" o:hr="t" fillcolor="#a0a0a0" stroked="f"/>
        </w:pict>
      </w:r>
    </w:p>
    <w:p w14:paraId="655DB790" w14:textId="77777777" w:rsidR="00C41FAE" w:rsidRPr="00C41FAE" w:rsidRDefault="00C41FAE" w:rsidP="00C41FAE">
      <w:pPr>
        <w:numPr>
          <w:ilvl w:val="0"/>
          <w:numId w:val="6"/>
        </w:numPr>
      </w:pPr>
      <w:r w:rsidRPr="00C41FAE">
        <w:rPr>
          <w:b/>
          <w:bCs/>
        </w:rPr>
        <w:t>Какие задачи в работе жюри считаете приоритетными?</w:t>
      </w:r>
      <w:r w:rsidRPr="00C41FAE">
        <w:t> (например: поддержка локальных талантов, развитие креативных индустрий в малых городах, формирование прозрачных критериев оценки и т. д.):</w:t>
      </w:r>
    </w:p>
    <w:p w14:paraId="5757EB79" w14:textId="77777777" w:rsidR="00C41FAE" w:rsidRPr="00C41FAE" w:rsidRDefault="00C41FAE" w:rsidP="00C41FAE">
      <w:r w:rsidRPr="00C41FAE">
        <w:pict w14:anchorId="13D2E27B">
          <v:rect id="_x0000_i1050" style="width:0;height:1.5pt" o:hralign="center" o:hrstd="t" o:hr="t" fillcolor="#a0a0a0" stroked="f"/>
        </w:pict>
      </w:r>
    </w:p>
    <w:p w14:paraId="62F16AD4" w14:textId="77777777" w:rsidR="00C41FAE" w:rsidRPr="00C41FAE" w:rsidRDefault="00C41FAE" w:rsidP="00C41FAE">
      <w:r w:rsidRPr="00C41FAE">
        <w:pict w14:anchorId="1C475650">
          <v:rect id="_x0000_i1051" style="width:0;height:1.5pt" o:hralign="center" o:hrstd="t" o:hr="t" fillcolor="#a0a0a0" stroked="f"/>
        </w:pict>
      </w:r>
    </w:p>
    <w:p w14:paraId="629C3A1B" w14:textId="77777777" w:rsidR="00C41FAE" w:rsidRPr="00C41FAE" w:rsidRDefault="00C41FAE" w:rsidP="00C41FAE">
      <w:r w:rsidRPr="00C41FAE">
        <w:pict w14:anchorId="77C6F56E">
          <v:rect id="_x0000_i1052" style="width:0;height:1.5pt" o:hralign="center" o:hrstd="t" o:hr="t" fillcolor="#a0a0a0" stroked="f"/>
        </w:pict>
      </w:r>
    </w:p>
    <w:p w14:paraId="1E6DF7A6" w14:textId="77777777" w:rsidR="00C41FAE" w:rsidRPr="00C41FAE" w:rsidRDefault="00C41FAE" w:rsidP="00C41FAE">
      <w:r w:rsidRPr="00C41FAE">
        <w:pict w14:anchorId="26C269E9">
          <v:rect id="_x0000_i1053" style="width:0;height:1.5pt" o:hralign="center" o:hrstd="t" o:hr="t" fillcolor="#a0a0a0" stroked="f"/>
        </w:pict>
      </w:r>
    </w:p>
    <w:p w14:paraId="7BC26CF9" w14:textId="77777777" w:rsidR="00C41FAE" w:rsidRPr="00C41FAE" w:rsidRDefault="00C41FAE" w:rsidP="00C41FAE">
      <w:pPr>
        <w:rPr>
          <w:b/>
          <w:bCs/>
        </w:rPr>
      </w:pPr>
      <w:r w:rsidRPr="00C41FAE">
        <w:rPr>
          <w:b/>
          <w:bCs/>
        </w:rPr>
        <w:t>Блок 5. Организационные вопросы</w:t>
      </w:r>
    </w:p>
    <w:p w14:paraId="6CDB8C35" w14:textId="77777777" w:rsidR="00C41FAE" w:rsidRPr="00C41FAE" w:rsidRDefault="00C41FAE" w:rsidP="00C41FAE">
      <w:pPr>
        <w:numPr>
          <w:ilvl w:val="0"/>
          <w:numId w:val="7"/>
        </w:numPr>
      </w:pPr>
      <w:r w:rsidRPr="00C41FAE">
        <w:rPr>
          <w:b/>
          <w:bCs/>
        </w:rPr>
        <w:t>Готовность участвовать в работе жюри</w:t>
      </w:r>
      <w:r w:rsidRPr="00C41FAE">
        <w:t> (отметьте один вариант):</w:t>
      </w:r>
    </w:p>
    <w:p w14:paraId="3D9EC1EB" w14:textId="77777777" w:rsidR="00C41FAE" w:rsidRPr="00C41FAE" w:rsidRDefault="00C41FAE" w:rsidP="00C41FAE">
      <w:r w:rsidRPr="00C41FAE">
        <w:t>☐ готов участвовать полностью (оценка заявок, обсуждения, финальное решение)</w:t>
      </w:r>
      <w:r w:rsidRPr="00C41FAE">
        <w:br/>
        <w:t xml:space="preserve">☐ готов к частичной нагрузке (только оценка заявок или только участие в </w:t>
      </w:r>
      <w:r w:rsidRPr="00C41FAE">
        <w:lastRenderedPageBreak/>
        <w:t>обсуждениях)</w:t>
      </w:r>
      <w:r w:rsidRPr="00C41FAE">
        <w:br/>
        <w:t>☐ рассматриваю возможность участия, но нужна детализация формата</w:t>
      </w:r>
    </w:p>
    <w:p w14:paraId="0E82272C" w14:textId="77777777" w:rsidR="00C41FAE" w:rsidRPr="00C41FAE" w:rsidRDefault="00C41FAE" w:rsidP="00C41FAE">
      <w:pPr>
        <w:numPr>
          <w:ilvl w:val="0"/>
          <w:numId w:val="8"/>
        </w:numPr>
      </w:pPr>
      <w:r w:rsidRPr="00C41FAE">
        <w:rPr>
          <w:b/>
          <w:bCs/>
        </w:rPr>
        <w:t>Предпочтительный формат работы:</w:t>
      </w:r>
      <w:r w:rsidRPr="00C41FAE">
        <w:br/>
        <w:t>☐ очно</w:t>
      </w:r>
      <w:r w:rsidRPr="00C41FAE">
        <w:br/>
        <w:t>☐ онлайн</w:t>
      </w:r>
      <w:r w:rsidRPr="00C41FAE">
        <w:br/>
        <w:t xml:space="preserve">☐ </w:t>
      </w:r>
      <w:proofErr w:type="spellStart"/>
      <w:r w:rsidRPr="00C41FAE">
        <w:t>гибридно</w:t>
      </w:r>
      <w:proofErr w:type="spellEnd"/>
    </w:p>
    <w:p w14:paraId="32256B72" w14:textId="77777777" w:rsidR="00C41FAE" w:rsidRPr="00C41FAE" w:rsidRDefault="00C41FAE" w:rsidP="00C41FAE">
      <w:pPr>
        <w:numPr>
          <w:ilvl w:val="0"/>
          <w:numId w:val="8"/>
        </w:numPr>
      </w:pPr>
      <w:r w:rsidRPr="00C41FAE">
        <w:rPr>
          <w:b/>
          <w:bCs/>
        </w:rPr>
        <w:t>Доступное время для участия в заседаниях жюри</w:t>
      </w:r>
      <w:r w:rsidRPr="00C41FAE">
        <w:t> (дни недели, предпочтительные часы, часовой пояс):</w:t>
      </w:r>
    </w:p>
    <w:p w14:paraId="6097D18C" w14:textId="77777777" w:rsidR="00C41FAE" w:rsidRPr="00C41FAE" w:rsidRDefault="00C41FAE" w:rsidP="00C41FAE">
      <w:r w:rsidRPr="00C41FAE">
        <w:pict w14:anchorId="0B65C752">
          <v:rect id="_x0000_i1054" style="width:0;height:1.5pt" o:hralign="center" o:hrstd="t" o:hr="t" fillcolor="#a0a0a0" stroked="f"/>
        </w:pict>
      </w:r>
    </w:p>
    <w:p w14:paraId="3B4EDF98" w14:textId="77777777" w:rsidR="00C41FAE" w:rsidRPr="00C41FAE" w:rsidRDefault="00C41FAE" w:rsidP="00C41FAE">
      <w:r w:rsidRPr="00C41FAE">
        <w:pict w14:anchorId="5A9C46B1">
          <v:rect id="_x0000_i1055" style="width:0;height:1.5pt" o:hralign="center" o:hrstd="t" o:hr="t" fillcolor="#a0a0a0" stroked="f"/>
        </w:pict>
      </w:r>
    </w:p>
    <w:p w14:paraId="5BE4AE19" w14:textId="77777777" w:rsidR="00C41FAE" w:rsidRPr="00C41FAE" w:rsidRDefault="00C41FAE" w:rsidP="00C41FAE">
      <w:pPr>
        <w:numPr>
          <w:ilvl w:val="0"/>
          <w:numId w:val="8"/>
        </w:numPr>
      </w:pPr>
      <w:r w:rsidRPr="00C41FAE">
        <w:rPr>
          <w:b/>
          <w:bCs/>
        </w:rPr>
        <w:t>Готовность соблюдать конфиденциальность</w:t>
      </w:r>
      <w:r w:rsidRPr="00C41FAE">
        <w:t> (не разглашать содержание заявок, промежуточные оценки, данные участников до официального объявления результатов):</w:t>
      </w:r>
      <w:r w:rsidRPr="00C41FAE">
        <w:br/>
        <w:t>☐ да</w:t>
      </w:r>
      <w:r w:rsidRPr="00C41FAE">
        <w:br/>
        <w:t>☐ есть нюансы (указать): _____________________________________________________</w:t>
      </w:r>
      <w:r w:rsidRPr="00C41FAE">
        <w:br/>
        <w:t>☐ нет</w:t>
      </w:r>
    </w:p>
    <w:p w14:paraId="6EF7D3CA" w14:textId="77777777" w:rsidR="00C41FAE" w:rsidRPr="00C41FAE" w:rsidRDefault="00C41FAE" w:rsidP="00C41FAE">
      <w:pPr>
        <w:numPr>
          <w:ilvl w:val="0"/>
          <w:numId w:val="8"/>
        </w:numPr>
      </w:pPr>
      <w:r w:rsidRPr="00C41FAE">
        <w:rPr>
          <w:b/>
          <w:bCs/>
        </w:rPr>
        <w:t>Наличие обстоятельств, которые могут привести к конфликту интересов</w:t>
      </w:r>
      <w:r w:rsidRPr="00C41FAE">
        <w:t> (например, вы являетесь руководителем организации</w:t>
      </w:r>
      <w:r w:rsidRPr="00C41FAE">
        <w:noBreakHyphen/>
        <w:t>участника, близким родственником заявителя, имеете финансовые интересы в заявках и т. п.) — укажите кратко или напишите «нет»:</w:t>
      </w:r>
    </w:p>
    <w:p w14:paraId="3484DD00" w14:textId="77777777" w:rsidR="00C41FAE" w:rsidRPr="00C41FAE" w:rsidRDefault="00C41FAE" w:rsidP="00C41FAE">
      <w:r w:rsidRPr="00C41FAE">
        <w:pict w14:anchorId="3850CD17">
          <v:rect id="_x0000_i1056" style="width:0;height:1.5pt" o:hralign="center" o:hrstd="t" o:hr="t" fillcolor="#a0a0a0" stroked="f"/>
        </w:pict>
      </w:r>
    </w:p>
    <w:p w14:paraId="681F2323" w14:textId="77777777" w:rsidR="00C41FAE" w:rsidRPr="00C41FAE" w:rsidRDefault="00C41FAE" w:rsidP="00C41FAE">
      <w:r w:rsidRPr="00C41FAE">
        <w:pict w14:anchorId="0ED8CE90">
          <v:rect id="_x0000_i1057" style="width:0;height:1.5pt" o:hralign="center" o:hrstd="t" o:hr="t" fillcolor="#a0a0a0" stroked="f"/>
        </w:pict>
      </w:r>
    </w:p>
    <w:p w14:paraId="0D93E343" w14:textId="77777777" w:rsidR="00C41FAE" w:rsidRPr="00C41FAE" w:rsidRDefault="00C41FAE" w:rsidP="00C41FAE">
      <w:r w:rsidRPr="00C41FAE">
        <w:pict w14:anchorId="2E7930AC">
          <v:rect id="_x0000_i1058" style="width:0;height:1.5pt" o:hralign="center" o:hrstd="t" o:hr="t" fillcolor="#a0a0a0" stroked="f"/>
        </w:pict>
      </w:r>
    </w:p>
    <w:p w14:paraId="7D824A3E" w14:textId="77777777" w:rsidR="00C41FAE" w:rsidRPr="00C41FAE" w:rsidRDefault="00C41FAE" w:rsidP="00C41FAE">
      <w:pPr>
        <w:rPr>
          <w:b/>
          <w:bCs/>
        </w:rPr>
      </w:pPr>
      <w:r w:rsidRPr="00C41FAE">
        <w:rPr>
          <w:b/>
          <w:bCs/>
        </w:rPr>
        <w:t>Блок 6. Дополнительные сведения (по желанию)</w:t>
      </w:r>
    </w:p>
    <w:p w14:paraId="0A67229D" w14:textId="77777777" w:rsidR="00C41FAE" w:rsidRPr="00C41FAE" w:rsidRDefault="00C41FAE" w:rsidP="00C41FAE">
      <w:pPr>
        <w:numPr>
          <w:ilvl w:val="0"/>
          <w:numId w:val="9"/>
        </w:numPr>
      </w:pPr>
      <w:r w:rsidRPr="00C41FAE">
        <w:rPr>
          <w:b/>
          <w:bCs/>
        </w:rPr>
        <w:t>Ваши рекомендации</w:t>
      </w:r>
      <w:r w:rsidRPr="00C41FAE">
        <w:t> (2–3 человека, которых вы могли бы порекомендовать как потенциальных членов жюри):</w:t>
      </w:r>
      <w:r w:rsidRPr="00C41FAE">
        <w:br/>
        <w:t>Рекомендация 1: ____________________________________________________________ (ФИО, сфера, контакты)</w:t>
      </w:r>
      <w:r w:rsidRPr="00C41FAE">
        <w:br/>
        <w:t>Рекомендация 2: ____________________________________________________________</w:t>
      </w:r>
      <w:r w:rsidRPr="00C41FAE">
        <w:br/>
        <w:t>Рекомендация 3: ____________________________________________________________</w:t>
      </w:r>
    </w:p>
    <w:p w14:paraId="31A79EB4" w14:textId="77777777" w:rsidR="00C41FAE" w:rsidRPr="00C41FAE" w:rsidRDefault="00C41FAE" w:rsidP="00C41FAE">
      <w:pPr>
        <w:numPr>
          <w:ilvl w:val="0"/>
          <w:numId w:val="9"/>
        </w:numPr>
      </w:pPr>
      <w:r w:rsidRPr="00C41FAE">
        <w:rPr>
          <w:b/>
          <w:bCs/>
        </w:rPr>
        <w:t>Публикации, интервью, выступления</w:t>
      </w:r>
      <w:r w:rsidRPr="00C41FAE">
        <w:t>, раскрывающие вашу экспертную позицию по развитию креативных индустрий (ссылки или названия):</w:t>
      </w:r>
    </w:p>
    <w:p w14:paraId="068025AD" w14:textId="77777777" w:rsidR="00C41FAE" w:rsidRPr="00C41FAE" w:rsidRDefault="00C41FAE" w:rsidP="00C41FAE">
      <w:r w:rsidRPr="00C41FAE">
        <w:pict w14:anchorId="7A4CFF76">
          <v:rect id="_x0000_i1059" style="width:0;height:1.5pt" o:hralign="center" o:hrstd="t" o:hr="t" fillcolor="#a0a0a0" stroked="f"/>
        </w:pict>
      </w:r>
    </w:p>
    <w:p w14:paraId="7D321FDB" w14:textId="77777777" w:rsidR="00C41FAE" w:rsidRPr="00C41FAE" w:rsidRDefault="00C41FAE" w:rsidP="00C41FAE">
      <w:r w:rsidRPr="00C41FAE">
        <w:pict w14:anchorId="76F14EEB">
          <v:rect id="_x0000_i1060" style="width:0;height:1.5pt" o:hralign="center" o:hrstd="t" o:hr="t" fillcolor="#a0a0a0" stroked="f"/>
        </w:pict>
      </w:r>
    </w:p>
    <w:p w14:paraId="06FD15BD" w14:textId="77777777" w:rsidR="00C41FAE" w:rsidRPr="00C41FAE" w:rsidRDefault="00C41FAE" w:rsidP="00C41FAE">
      <w:r w:rsidRPr="00C41FAE">
        <w:pict w14:anchorId="226D93B8">
          <v:rect id="_x0000_i1061" style="width:0;height:1.5pt" o:hralign="center" o:hrstd="t" o:hr="t" fillcolor="#a0a0a0" stroked="f"/>
        </w:pict>
      </w:r>
    </w:p>
    <w:p w14:paraId="3637ACD5" w14:textId="77777777" w:rsidR="00C41FAE" w:rsidRPr="00C41FAE" w:rsidRDefault="00C41FAE" w:rsidP="00C41FAE">
      <w:pPr>
        <w:numPr>
          <w:ilvl w:val="0"/>
          <w:numId w:val="9"/>
        </w:numPr>
      </w:pPr>
      <w:r w:rsidRPr="00C41FAE">
        <w:rPr>
          <w:b/>
          <w:bCs/>
        </w:rPr>
        <w:lastRenderedPageBreak/>
        <w:t>Особые пожелания к организации работы жюри</w:t>
      </w:r>
      <w:r w:rsidRPr="00C41FAE">
        <w:t> (например: удобный формат обсуждения, формат обратной связи участникам, инструменты для оценки и т. д.):</w:t>
      </w:r>
    </w:p>
    <w:p w14:paraId="10EE3190" w14:textId="77777777" w:rsidR="00C41FAE" w:rsidRPr="00C41FAE" w:rsidRDefault="00C41FAE" w:rsidP="00C41FAE">
      <w:r w:rsidRPr="00C41FAE">
        <w:pict w14:anchorId="60C8C78B">
          <v:rect id="_x0000_i1062" style="width:0;height:1.5pt" o:hralign="center" o:hrstd="t" o:hr="t" fillcolor="#a0a0a0" stroked="f"/>
        </w:pict>
      </w:r>
    </w:p>
    <w:p w14:paraId="1CF00E0C" w14:textId="77777777" w:rsidR="00C41FAE" w:rsidRPr="00C41FAE" w:rsidRDefault="00C41FAE" w:rsidP="00C41FAE">
      <w:r w:rsidRPr="00C41FAE">
        <w:pict w14:anchorId="119C0733">
          <v:rect id="_x0000_i1063" style="width:0;height:1.5pt" o:hralign="center" o:hrstd="t" o:hr="t" fillcolor="#a0a0a0" stroked="f"/>
        </w:pict>
      </w:r>
    </w:p>
    <w:p w14:paraId="4057A6B2" w14:textId="77777777" w:rsidR="00C41FAE" w:rsidRPr="00C41FAE" w:rsidRDefault="00C41FAE" w:rsidP="00C41FAE">
      <w:r w:rsidRPr="00C41FAE">
        <w:pict w14:anchorId="29CCF1FE">
          <v:rect id="_x0000_i1064" style="width:0;height:1.5pt" o:hralign="center" o:hrstd="t" o:hr="t" fillcolor="#a0a0a0" stroked="f"/>
        </w:pict>
      </w:r>
    </w:p>
    <w:p w14:paraId="7DA2C750" w14:textId="77777777" w:rsidR="00C41FAE" w:rsidRPr="00C41FAE" w:rsidRDefault="00C41FAE" w:rsidP="00C41FAE">
      <w:r w:rsidRPr="00C41FAE">
        <w:pict w14:anchorId="366C552C">
          <v:rect id="_x0000_i1065" style="width:0;height:1.5pt" o:hralign="center" o:hrstd="t" o:hr="t" fillcolor="#a0a0a0" stroked="f"/>
        </w:pict>
      </w:r>
    </w:p>
    <w:p w14:paraId="68C5414B" w14:textId="77777777" w:rsidR="00C41FAE" w:rsidRPr="00C41FAE" w:rsidRDefault="00C41FAE" w:rsidP="00C41FAE">
      <w:pPr>
        <w:rPr>
          <w:b/>
          <w:bCs/>
        </w:rPr>
      </w:pPr>
      <w:r w:rsidRPr="00C41FAE">
        <w:rPr>
          <w:b/>
          <w:bCs/>
        </w:rPr>
        <w:t>Блок 7. Согласие на обработку персональных данных</w:t>
      </w:r>
    </w:p>
    <w:p w14:paraId="7266D68D" w14:textId="77777777" w:rsidR="00C41FAE" w:rsidRPr="00C41FAE" w:rsidRDefault="00C41FAE" w:rsidP="00C41FAE">
      <w:pPr>
        <w:numPr>
          <w:ilvl w:val="0"/>
          <w:numId w:val="10"/>
        </w:numPr>
      </w:pPr>
      <w:r w:rsidRPr="00C41FAE">
        <w:rPr>
          <w:b/>
          <w:bCs/>
        </w:rPr>
        <w:t>Даю согласие на обработку моих персональных данных</w:t>
      </w:r>
      <w:r w:rsidRPr="00C41FAE">
        <w:t> в целях формирования состава жюри и организации работы экспертной группы проекта «Свои Артисты» в соответствии с законодательством РФ:</w:t>
      </w:r>
    </w:p>
    <w:p w14:paraId="6E41C62C" w14:textId="77777777" w:rsidR="00C41FAE" w:rsidRPr="00C41FAE" w:rsidRDefault="00C41FAE" w:rsidP="00C41FAE">
      <w:r w:rsidRPr="00C41FAE">
        <w:t>☐ да</w:t>
      </w:r>
      <w:r w:rsidRPr="00C41FAE">
        <w:br/>
        <w:t>☐ нет</w:t>
      </w:r>
    </w:p>
    <w:p w14:paraId="6C5C7600" w14:textId="77777777" w:rsidR="00C41FAE" w:rsidRPr="00C41FAE" w:rsidRDefault="00C41FAE" w:rsidP="00C41FAE">
      <w:r w:rsidRPr="00C41FAE">
        <w:t>При выборе «нет» анкета не подлежит рассмотрению: данные используются только для целей проекта, не передаются третьим лицам без дополнительного согласия, а по завершении работы — обезличиваются или удаляются в установленном порядке.</w:t>
      </w:r>
    </w:p>
    <w:p w14:paraId="3227CD1F" w14:textId="6A4796B4" w:rsidR="00C41FAE" w:rsidRPr="00C41FAE" w:rsidRDefault="00C41FAE" w:rsidP="00C41FAE">
      <w:r w:rsidRPr="00C41FAE">
        <w:pict w14:anchorId="750C3FCA">
          <v:rect id="_x0000_i1066" style="width:0;height:1.5pt" o:hralign="center" o:hrstd="t" o:hr="t" fillcolor="#a0a0a0" stroked="f"/>
        </w:pict>
      </w:r>
      <w:r>
        <w:br/>
      </w:r>
      <w:r w:rsidRPr="00C41FAE">
        <w:rPr>
          <w:b/>
          <w:bCs/>
        </w:rPr>
        <w:t>Заполненную анкету сохраните и загрузите в соответствующие поле при подаче заявки</w:t>
      </w:r>
      <w:r>
        <w:t xml:space="preserve"> </w:t>
      </w:r>
    </w:p>
    <w:p w14:paraId="0847BBBC" w14:textId="35C055FD" w:rsidR="00AB2CD5" w:rsidRDefault="00AB2CD5" w:rsidP="00C41FAE"/>
    <w:sectPr w:rsidR="00AB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4D9C"/>
    <w:multiLevelType w:val="multilevel"/>
    <w:tmpl w:val="5DF8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D3F2A"/>
    <w:multiLevelType w:val="multilevel"/>
    <w:tmpl w:val="E11205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3D755C"/>
    <w:multiLevelType w:val="multilevel"/>
    <w:tmpl w:val="2962E39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2D6005"/>
    <w:multiLevelType w:val="multilevel"/>
    <w:tmpl w:val="E67002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F3664"/>
    <w:multiLevelType w:val="multilevel"/>
    <w:tmpl w:val="912E19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9D4795"/>
    <w:multiLevelType w:val="multilevel"/>
    <w:tmpl w:val="A8C4F16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BB6D73"/>
    <w:multiLevelType w:val="multilevel"/>
    <w:tmpl w:val="322AC4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F85656"/>
    <w:multiLevelType w:val="multilevel"/>
    <w:tmpl w:val="F6048AB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823DA3"/>
    <w:multiLevelType w:val="multilevel"/>
    <w:tmpl w:val="C6CC0BF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B80534"/>
    <w:multiLevelType w:val="multilevel"/>
    <w:tmpl w:val="87D8F3F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7632007">
    <w:abstractNumId w:val="0"/>
  </w:num>
  <w:num w:numId="2" w16cid:durableId="1262832482">
    <w:abstractNumId w:val="3"/>
  </w:num>
  <w:num w:numId="3" w16cid:durableId="2004550721">
    <w:abstractNumId w:val="5"/>
  </w:num>
  <w:num w:numId="4" w16cid:durableId="515270887">
    <w:abstractNumId w:val="7"/>
  </w:num>
  <w:num w:numId="5" w16cid:durableId="1008368526">
    <w:abstractNumId w:val="4"/>
  </w:num>
  <w:num w:numId="6" w16cid:durableId="20514422">
    <w:abstractNumId w:val="6"/>
  </w:num>
  <w:num w:numId="7" w16cid:durableId="123742910">
    <w:abstractNumId w:val="1"/>
  </w:num>
  <w:num w:numId="8" w16cid:durableId="587926755">
    <w:abstractNumId w:val="8"/>
  </w:num>
  <w:num w:numId="9" w16cid:durableId="1978291125">
    <w:abstractNumId w:val="9"/>
  </w:num>
  <w:num w:numId="10" w16cid:durableId="122329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AE"/>
    <w:rsid w:val="00014AD1"/>
    <w:rsid w:val="002248AB"/>
    <w:rsid w:val="006F6AE1"/>
    <w:rsid w:val="00AB2CD5"/>
    <w:rsid w:val="00C4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4543B"/>
  <w15:chartTrackingRefBased/>
  <w15:docId w15:val="{2B9B34D3-C682-430A-B033-51AC91C4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1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1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1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1F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1F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1F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1F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1F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1F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1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1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1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1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1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1F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1F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1FA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1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1FA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1F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Пономарев</dc:creator>
  <cp:keywords/>
  <dc:description/>
  <cp:lastModifiedBy>Константин Пономарев</cp:lastModifiedBy>
  <cp:revision>1</cp:revision>
  <dcterms:created xsi:type="dcterms:W3CDTF">2026-08-18T07:49:00Z</dcterms:created>
  <dcterms:modified xsi:type="dcterms:W3CDTF">2026-08-18T07:57:00Z</dcterms:modified>
</cp:coreProperties>
</file>